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089" w:rsidRPr="00E74089" w:rsidRDefault="00E74089" w:rsidP="00E74089">
      <w:pPr>
        <w:rPr>
          <w:rFonts w:ascii="Times New Roman" w:eastAsia="Calibri" w:hAnsi="Times New Roman" w:cs="Times New Roman"/>
          <w:b/>
          <w:sz w:val="40"/>
          <w:szCs w:val="40"/>
        </w:rPr>
      </w:pPr>
      <w:r w:rsidRPr="00E74089">
        <w:rPr>
          <w:rFonts w:ascii="Times New Roman" w:eastAsia="Calibri" w:hAnsi="Times New Roman" w:cs="Times New Roman"/>
          <w:b/>
          <w:sz w:val="40"/>
          <w:szCs w:val="40"/>
        </w:rPr>
        <w:t>Места на олимпиадах 2016 – 2017  учебном году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7"/>
        <w:gridCol w:w="3216"/>
        <w:gridCol w:w="2693"/>
        <w:gridCol w:w="709"/>
        <w:gridCol w:w="709"/>
        <w:gridCol w:w="3163"/>
      </w:tblGrid>
      <w:tr w:rsidR="00E74089" w:rsidRPr="00E74089" w:rsidTr="00E74089">
        <w:trPr>
          <w:trHeight w:val="421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</w:tr>
      <w:tr w:rsidR="00E74089" w:rsidRPr="00E74089" w:rsidTr="00E74089">
        <w:trPr>
          <w:trHeight w:val="331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Тагиров К.А.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Тагиров М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E74089" w:rsidRPr="00E74089" w:rsidTr="00E74089">
        <w:trPr>
          <w:trHeight w:val="317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Тагиров К.А.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Багамедов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E74089" w:rsidRPr="00E74089" w:rsidTr="00E74089">
        <w:trPr>
          <w:trHeight w:val="331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М.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</w:tr>
      <w:tr w:rsidR="00E74089" w:rsidRPr="00E74089" w:rsidTr="00E74089">
        <w:trPr>
          <w:trHeight w:val="317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Г.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Абасов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E74089" w:rsidRPr="00E74089" w:rsidTr="00E74089">
        <w:trPr>
          <w:trHeight w:val="331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Г.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Гасбанов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E74089" w:rsidRPr="00E74089" w:rsidTr="00E74089">
        <w:trPr>
          <w:trHeight w:val="317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Г.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Ярахмедов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74089" w:rsidRPr="00E74089" w:rsidTr="00E74089">
        <w:trPr>
          <w:trHeight w:val="331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Магомедова Г.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E74089" w:rsidRPr="00E74089" w:rsidTr="00E74089">
        <w:trPr>
          <w:trHeight w:val="317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Айгумов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Х.М-Х.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Багамедов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</w:tr>
      <w:tr w:rsidR="00E74089" w:rsidRPr="00E74089" w:rsidTr="00E74089">
        <w:trPr>
          <w:trHeight w:val="213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6" w:type="dxa"/>
          </w:tcPr>
          <w:p w:rsidR="00E74089" w:rsidRPr="00E74089" w:rsidRDefault="00E74089" w:rsidP="00E74089">
            <w:pPr>
              <w:pStyle w:val="a4"/>
              <w:tabs>
                <w:tab w:val="right" w:pos="30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Айгумова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E74089" w:rsidRPr="00E74089" w:rsidTr="00E74089">
        <w:trPr>
          <w:trHeight w:val="90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Саидов Г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</w:t>
            </w:r>
            <w:proofErr w:type="spellEnd"/>
          </w:p>
        </w:tc>
      </w:tr>
      <w:tr w:rsidR="00E74089" w:rsidRPr="00E74089" w:rsidTr="00E74089">
        <w:trPr>
          <w:trHeight w:val="271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Саидов Г.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E74089" w:rsidRPr="00E74089" w:rsidTr="00E74089">
        <w:trPr>
          <w:trHeight w:val="331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Магомедаминова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Саидов М-Р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E74089" w:rsidRPr="00E74089" w:rsidTr="00E74089">
        <w:trPr>
          <w:trHeight w:val="138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Тагиров К.А.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Айгумова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E74089" w:rsidRPr="00E74089" w:rsidTr="00E74089">
        <w:trPr>
          <w:trHeight w:val="138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Айгумов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Х.М-Х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Абасов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</w:t>
            </w:r>
          </w:p>
        </w:tc>
      </w:tr>
      <w:tr w:rsidR="00E74089" w:rsidRPr="00E74089" w:rsidTr="00E74089">
        <w:trPr>
          <w:trHeight w:val="298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Саидов Г.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экономика</w:t>
            </w:r>
          </w:p>
        </w:tc>
      </w:tr>
      <w:tr w:rsidR="00E74089" w:rsidRPr="00E74089" w:rsidTr="00E74089">
        <w:trPr>
          <w:trHeight w:val="273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Саидов Г.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Юный юрист</w:t>
            </w:r>
          </w:p>
        </w:tc>
      </w:tr>
      <w:tr w:rsidR="00E74089" w:rsidRPr="00E74089" w:rsidTr="00E74089">
        <w:trPr>
          <w:trHeight w:val="277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Р.С.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Гасбанов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Род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E74089" w:rsidRPr="00E74089" w:rsidTr="00E74089">
        <w:trPr>
          <w:trHeight w:val="370"/>
        </w:trPr>
        <w:tc>
          <w:tcPr>
            <w:tcW w:w="567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16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69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Саидов Г.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3" w:type="dxa"/>
          </w:tcPr>
          <w:p w:rsidR="00E74089" w:rsidRPr="00E74089" w:rsidRDefault="00E74089" w:rsidP="007B34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Ист</w:t>
            </w:r>
            <w:proofErr w:type="gramStart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.Д</w:t>
            </w:r>
            <w:proofErr w:type="gramEnd"/>
            <w:r w:rsidRPr="00E74089">
              <w:rPr>
                <w:rFonts w:ascii="Times New Roman" w:eastAsia="Calibri" w:hAnsi="Times New Roman" w:cs="Times New Roman"/>
                <w:sz w:val="28"/>
                <w:szCs w:val="28"/>
              </w:rPr>
              <w:t>агестана</w:t>
            </w:r>
          </w:p>
        </w:tc>
      </w:tr>
    </w:tbl>
    <w:p w:rsidR="00E74089" w:rsidRPr="00E74089" w:rsidRDefault="00E74089" w:rsidP="00E74089">
      <w:pPr>
        <w:rPr>
          <w:rFonts w:ascii="Times New Roman" w:hAnsi="Times New Roman" w:cs="Times New Roman"/>
          <w:sz w:val="28"/>
          <w:szCs w:val="28"/>
        </w:rPr>
      </w:pPr>
    </w:p>
    <w:p w:rsidR="00000000" w:rsidRPr="00E74089" w:rsidRDefault="00E74089">
      <w:pPr>
        <w:rPr>
          <w:rFonts w:ascii="Times New Roman" w:hAnsi="Times New Roman" w:cs="Times New Roman"/>
          <w:sz w:val="28"/>
          <w:szCs w:val="28"/>
        </w:rPr>
      </w:pPr>
    </w:p>
    <w:sectPr w:rsidR="00000000" w:rsidRPr="00E74089" w:rsidSect="00EF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089"/>
    <w:rsid w:val="00E7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40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2019-01-30T07:49:00Z</dcterms:created>
  <dcterms:modified xsi:type="dcterms:W3CDTF">2019-01-30T07:52:00Z</dcterms:modified>
</cp:coreProperties>
</file>